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F1B" w:rsidRDefault="00A80165" w:rsidP="00A80165">
      <w:pPr>
        <w:spacing w:line="240" w:lineRule="auto"/>
        <w:ind w:firstLine="0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>
        <w:rPr>
          <w:b/>
          <w:lang w:val="uz-Cyrl-UZ"/>
        </w:rPr>
        <w:t>ОП</w:t>
      </w:r>
      <w:r w:rsidRPr="008F5E5C">
        <w:rPr>
          <w:b/>
          <w:lang w:val="uz-Cyrl-UZ"/>
        </w:rPr>
        <w:t>К-</w:t>
      </w:r>
      <w:r w:rsidR="00C362B9">
        <w:rPr>
          <w:b/>
          <w:lang w:val="uz-Cyrl-UZ"/>
        </w:rPr>
        <w:t>3</w:t>
      </w:r>
    </w:p>
    <w:p w:rsidR="00A80165" w:rsidRPr="00527805" w:rsidRDefault="00A80165" w:rsidP="00A80165">
      <w:pPr>
        <w:spacing w:line="20" w:lineRule="atLeast"/>
        <w:ind w:hanging="2"/>
        <w:rPr>
          <w:lang w:val="uz-Cyrl-UZ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5858"/>
      </w:tblGrid>
      <w:tr w:rsidR="00A80165" w:rsidRPr="00A80165" w:rsidTr="00A80165">
        <w:tc>
          <w:tcPr>
            <w:tcW w:w="4349" w:type="dxa"/>
          </w:tcPr>
          <w:p w:rsidR="00A80165" w:rsidRPr="00A80165" w:rsidRDefault="00A80165" w:rsidP="00A80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A80165">
              <w:rPr>
                <w:rFonts w:eastAsia="TimesNewRomanPSMT"/>
                <w:bCs/>
                <w:sz w:val="24"/>
                <w:szCs w:val="24"/>
              </w:rPr>
              <w:t>ОПК-</w:t>
            </w:r>
            <w:r w:rsidR="00C362B9">
              <w:rPr>
                <w:rFonts w:eastAsia="TimesNewRomanPSMT"/>
                <w:bCs/>
                <w:sz w:val="24"/>
                <w:szCs w:val="24"/>
              </w:rPr>
              <w:t>3</w:t>
            </w:r>
            <w:r w:rsidRPr="00A80165">
              <w:rPr>
                <w:rFonts w:eastAsia="TimesNewRomanPSMT"/>
                <w:bCs/>
                <w:sz w:val="24"/>
                <w:szCs w:val="24"/>
              </w:rPr>
              <w:t xml:space="preserve"> </w:t>
            </w:r>
            <w:r w:rsidR="00C362B9" w:rsidRPr="00C362B9">
              <w:rPr>
                <w:sz w:val="24"/>
                <w:szCs w:val="24"/>
              </w:rPr>
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5858" w:type="dxa"/>
          </w:tcPr>
          <w:p w:rsidR="00C362B9" w:rsidRDefault="00C362B9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C362B9">
              <w:rPr>
                <w:sz w:val="24"/>
                <w:szCs w:val="24"/>
              </w:rPr>
              <w:t xml:space="preserve">З-ОПК-3 Знать: принципы, методы и средства решения стандартных задач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безопасности; </w:t>
            </w:r>
          </w:p>
          <w:p w:rsidR="00C362B9" w:rsidRDefault="00C362B9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C362B9">
              <w:rPr>
                <w:sz w:val="24"/>
                <w:szCs w:val="24"/>
              </w:rPr>
              <w:t xml:space="preserve">У-ОПК-3 </w:t>
            </w:r>
            <w:proofErr w:type="gramStart"/>
            <w:r w:rsidRPr="00C362B9">
              <w:rPr>
                <w:sz w:val="24"/>
                <w:szCs w:val="24"/>
              </w:rPr>
              <w:t>Уметь</w:t>
            </w:r>
            <w:proofErr w:type="gramEnd"/>
            <w:r w:rsidRPr="00C362B9">
              <w:rPr>
                <w:sz w:val="24"/>
                <w:szCs w:val="24"/>
              </w:rPr>
              <w:t xml:space="preserve">: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безопасности; </w:t>
            </w:r>
          </w:p>
          <w:p w:rsidR="00A80165" w:rsidRPr="00A80165" w:rsidRDefault="00C362B9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color w:val="000000"/>
                <w:sz w:val="24"/>
                <w:szCs w:val="24"/>
              </w:rPr>
            </w:pPr>
            <w:r w:rsidRPr="00C362B9">
              <w:rPr>
                <w:sz w:val="24"/>
                <w:szCs w:val="24"/>
              </w:rPr>
              <w:t>В-ОПК-3 Владеть: навыками подготовки обзоров, аннотаций, составления рефератов, научных докладов, публикаций и библиографии по научно-исследовательской работе с учетом требований информационной безопасности</w:t>
            </w:r>
          </w:p>
        </w:tc>
      </w:tr>
    </w:tbl>
    <w:p w:rsidR="00A80165" w:rsidRPr="00A80165" w:rsidRDefault="00A80165" w:rsidP="00A80165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10207" w:type="dxa"/>
        <w:tblInd w:w="-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7938"/>
      </w:tblGrid>
      <w:tr w:rsidR="00A80165" w:rsidRPr="00A80165" w:rsidTr="00A80165">
        <w:tc>
          <w:tcPr>
            <w:tcW w:w="2269" w:type="dxa"/>
          </w:tcPr>
          <w:p w:rsidR="00A80165" w:rsidRPr="00A80165" w:rsidRDefault="00A80165" w:rsidP="00A80165">
            <w:pPr>
              <w:spacing w:line="20" w:lineRule="atLeast"/>
              <w:ind w:hanging="2"/>
              <w:rPr>
                <w:sz w:val="24"/>
                <w:szCs w:val="24"/>
              </w:rPr>
            </w:pPr>
            <w:r w:rsidRPr="00A80165">
              <w:rPr>
                <w:sz w:val="24"/>
                <w:szCs w:val="24"/>
              </w:rPr>
              <w:t>Перечень дисциплин</w:t>
            </w:r>
          </w:p>
        </w:tc>
        <w:tc>
          <w:tcPr>
            <w:tcW w:w="7938" w:type="dxa"/>
          </w:tcPr>
          <w:p w:rsidR="00A80165" w:rsidRPr="00274E00" w:rsidRDefault="00A80165" w:rsidP="00A80165">
            <w:pPr>
              <w:spacing w:line="20" w:lineRule="atLeast"/>
              <w:ind w:hanging="2"/>
              <w:rPr>
                <w:sz w:val="24"/>
                <w:szCs w:val="24"/>
                <w:u w:val="single"/>
              </w:rPr>
            </w:pPr>
            <w:r w:rsidRPr="00274E00">
              <w:rPr>
                <w:b/>
                <w:bCs/>
                <w:sz w:val="24"/>
                <w:szCs w:val="24"/>
                <w:u w:val="single"/>
              </w:rPr>
              <w:t>Обязательные дисциплины</w:t>
            </w:r>
            <w:r w:rsidRPr="00274E00">
              <w:rPr>
                <w:sz w:val="24"/>
                <w:szCs w:val="24"/>
                <w:u w:val="single"/>
              </w:rPr>
              <w:t>:</w:t>
            </w:r>
          </w:p>
          <w:p w:rsidR="00A80165" w:rsidRPr="00FF43E1" w:rsidRDefault="0005468A" w:rsidP="00A80165">
            <w:pPr>
              <w:spacing w:line="20" w:lineRule="atLeast"/>
              <w:ind w:hanging="2"/>
              <w:rPr>
                <w:b/>
                <w:bCs/>
                <w:sz w:val="24"/>
                <w:szCs w:val="24"/>
                <w:lang w:val="uz-Cyrl-UZ"/>
              </w:rPr>
            </w:pPr>
            <w:r w:rsidRPr="0005468A">
              <w:rPr>
                <w:b/>
                <w:bCs/>
                <w:sz w:val="24"/>
                <w:szCs w:val="24"/>
                <w:lang w:val="uz-Cyrl-UZ"/>
              </w:rPr>
              <w:t xml:space="preserve">Языки программирования </w:t>
            </w:r>
            <w:r w:rsidR="00A80165" w:rsidRPr="00FF43E1">
              <w:rPr>
                <w:b/>
                <w:bCs/>
                <w:sz w:val="24"/>
                <w:szCs w:val="24"/>
                <w:lang w:val="uz-Cyrl-UZ"/>
              </w:rPr>
              <w:t>– 3 семестр</w:t>
            </w:r>
          </w:p>
          <w:p w:rsidR="0005468A" w:rsidRDefault="0005468A" w:rsidP="00A80165">
            <w:pPr>
              <w:spacing w:line="20" w:lineRule="atLeast"/>
              <w:ind w:hanging="2"/>
              <w:rPr>
                <w:b/>
                <w:bCs/>
                <w:sz w:val="24"/>
                <w:szCs w:val="24"/>
                <w:lang w:val="uz-Cyrl-UZ"/>
              </w:rPr>
            </w:pPr>
            <w:r w:rsidRPr="00FF43E1">
              <w:rPr>
                <w:b/>
                <w:bCs/>
                <w:sz w:val="24"/>
                <w:szCs w:val="24"/>
                <w:lang w:val="uz-Cyrl-UZ"/>
              </w:rPr>
              <w:t>Основы операционных систем – 3 семестр</w:t>
            </w:r>
          </w:p>
          <w:p w:rsidR="007F12B4" w:rsidRPr="00274E00" w:rsidRDefault="007F12B4" w:rsidP="007F12B4">
            <w:pPr>
              <w:spacing w:line="20" w:lineRule="atLeast"/>
              <w:ind w:hanging="2"/>
              <w:rPr>
                <w:b/>
                <w:i/>
                <w:sz w:val="24"/>
                <w:szCs w:val="24"/>
              </w:rPr>
            </w:pPr>
          </w:p>
        </w:tc>
      </w:tr>
    </w:tbl>
    <w:p w:rsidR="00A80165" w:rsidRDefault="00A80165" w:rsidP="00A80165">
      <w:pPr>
        <w:spacing w:line="240" w:lineRule="auto"/>
        <w:ind w:firstLine="0"/>
      </w:pPr>
    </w:p>
    <w:tbl>
      <w:tblPr>
        <w:tblStyle w:val="a3"/>
        <w:tblW w:w="10173" w:type="dxa"/>
        <w:tblInd w:w="0" w:type="dxa"/>
        <w:tblLook w:val="04A0" w:firstRow="1" w:lastRow="0" w:firstColumn="1" w:lastColumn="0" w:noHBand="0" w:noVBand="1"/>
      </w:tblPr>
      <w:tblGrid>
        <w:gridCol w:w="528"/>
        <w:gridCol w:w="7114"/>
        <w:gridCol w:w="2531"/>
      </w:tblGrid>
      <w:tr w:rsidR="002A026B" w:rsidRPr="00A80165" w:rsidTr="002A026B">
        <w:trPr>
          <w:trHeight w:val="454"/>
          <w:tblHeader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Вопросы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Ответы</w:t>
            </w:r>
          </w:p>
        </w:tc>
      </w:tr>
      <w:tr w:rsidR="002A026B" w:rsidRPr="00327D9A" w:rsidTr="002A026B">
        <w:trPr>
          <w:trHeight w:val="454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327D9A" w:rsidRDefault="002A026B" w:rsidP="00C52A13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27D9A">
              <w:rPr>
                <w:b/>
                <w:bCs/>
                <w:sz w:val="24"/>
                <w:szCs w:val="24"/>
                <w:lang w:val="uz-Cyrl-UZ"/>
              </w:rPr>
              <w:t xml:space="preserve">Языки </w:t>
            </w:r>
            <w:r w:rsidRPr="00FF43E1">
              <w:rPr>
                <w:b/>
                <w:bCs/>
                <w:sz w:val="24"/>
                <w:szCs w:val="24"/>
                <w:lang w:val="uz-Cyrl-UZ"/>
              </w:rPr>
              <w:t>программирования – 3 семестр</w:t>
            </w:r>
          </w:p>
        </w:tc>
      </w:tr>
      <w:tr w:rsidR="001769BF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9BF" w:rsidRPr="00A80165" w:rsidRDefault="001769BF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9BF" w:rsidRDefault="001769BF" w:rsidP="001769BF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1769BF" w:rsidRDefault="001769BF" w:rsidP="001769BF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Какой режим открытия файла используется для добавления данных в конец файла?</w:t>
            </w:r>
          </w:p>
          <w:p w:rsidR="001769BF" w:rsidRDefault="001769BF" w:rsidP="001769BF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'r'</w:t>
            </w:r>
          </w:p>
          <w:p w:rsidR="001769BF" w:rsidRDefault="001769BF" w:rsidP="001769BF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'w'</w:t>
            </w:r>
          </w:p>
          <w:p w:rsidR="001769BF" w:rsidRDefault="001769BF" w:rsidP="001769BF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'a'</w:t>
            </w:r>
          </w:p>
          <w:p w:rsidR="001769BF" w:rsidRDefault="001769BF" w:rsidP="001769BF">
            <w:pPr>
              <w:spacing w:line="240" w:lineRule="auto"/>
              <w:ind w:left="323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4) 'x'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BF" w:rsidRDefault="001769BF" w:rsidP="001769BF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1769BF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9BF" w:rsidRPr="00A80165" w:rsidRDefault="001769BF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9BF" w:rsidRDefault="001769BF" w:rsidP="001769BF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1769BF" w:rsidRDefault="001769BF" w:rsidP="001769BF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Какой метод списка удаляет элемент по значению?</w:t>
            </w:r>
          </w:p>
          <w:p w:rsidR="001769BF" w:rsidRDefault="001769BF" w:rsidP="001769BF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) pop()</w:t>
            </w:r>
          </w:p>
          <w:p w:rsidR="001769BF" w:rsidRDefault="001769BF" w:rsidP="001769BF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) remove()</w:t>
            </w:r>
          </w:p>
          <w:p w:rsidR="001769BF" w:rsidRDefault="001769BF" w:rsidP="001769BF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) delete()</w:t>
            </w:r>
          </w:p>
          <w:p w:rsidR="001769BF" w:rsidRDefault="001769BF" w:rsidP="001769BF">
            <w:pPr>
              <w:spacing w:line="240" w:lineRule="auto"/>
              <w:ind w:left="323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4) </w:t>
            </w:r>
            <w:proofErr w:type="spellStart"/>
            <w:r>
              <w:rPr>
                <w:sz w:val="24"/>
                <w:szCs w:val="24"/>
              </w:rPr>
              <w:t>del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BF" w:rsidRDefault="001769BF" w:rsidP="001769BF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1769BF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9BF" w:rsidRPr="00A80165" w:rsidRDefault="001769BF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9BF" w:rsidRDefault="001769BF" w:rsidP="001769BF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1769BF" w:rsidRDefault="001769BF" w:rsidP="001769BF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Какой тип исключения возникает при делении на ноль?</w:t>
            </w:r>
          </w:p>
          <w:p w:rsidR="001769BF" w:rsidRDefault="001769BF" w:rsidP="001769BF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sz w:val="24"/>
                <w:szCs w:val="24"/>
                <w:lang w:val="en-US"/>
              </w:rPr>
              <w:t>ValueError</w:t>
            </w:r>
            <w:proofErr w:type="spellEnd"/>
          </w:p>
          <w:p w:rsidR="001769BF" w:rsidRDefault="001769BF" w:rsidP="001769BF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sz w:val="24"/>
                <w:szCs w:val="24"/>
                <w:lang w:val="en-US"/>
              </w:rPr>
              <w:t>TypeError</w:t>
            </w:r>
            <w:proofErr w:type="spellEnd"/>
          </w:p>
          <w:p w:rsidR="001769BF" w:rsidRDefault="001769BF" w:rsidP="001769BF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sz w:val="24"/>
                <w:szCs w:val="24"/>
                <w:lang w:val="en-US"/>
              </w:rPr>
              <w:t>ZeroDivisionError</w:t>
            </w:r>
            <w:proofErr w:type="spellEnd"/>
          </w:p>
          <w:p w:rsidR="001769BF" w:rsidRDefault="001769BF" w:rsidP="001769BF">
            <w:pPr>
              <w:spacing w:line="240" w:lineRule="auto"/>
              <w:ind w:left="323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4) </w:t>
            </w:r>
            <w:proofErr w:type="spellStart"/>
            <w:r>
              <w:rPr>
                <w:sz w:val="24"/>
                <w:szCs w:val="24"/>
              </w:rPr>
              <w:t>ArithmeticError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BF" w:rsidRDefault="001769BF" w:rsidP="001769BF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C52A13" w:rsidTr="00D9098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13" w:rsidRPr="00A80165" w:rsidRDefault="00C52A13" w:rsidP="00D90984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13" w:rsidRDefault="00C52A13" w:rsidP="00D90984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C52A13" w:rsidRDefault="00C52A13" w:rsidP="00D9098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Напишите название метода, с помощью которого можно проверить наличие ключа в словаре</w:t>
            </w:r>
            <w:r w:rsidR="006E7C74">
              <w:rPr>
                <w:sz w:val="24"/>
                <w:szCs w:val="24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13" w:rsidRDefault="00C52A13" w:rsidP="00D909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get</w:t>
            </w:r>
            <w:proofErr w:type="spellEnd"/>
            <w:r>
              <w:rPr>
                <w:sz w:val="24"/>
                <w:szCs w:val="24"/>
              </w:rPr>
              <w:t>()</w:t>
            </w:r>
          </w:p>
        </w:tc>
      </w:tr>
      <w:tr w:rsidR="001769BF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9BF" w:rsidRPr="00A80165" w:rsidRDefault="001769BF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9BF" w:rsidRDefault="001769BF" w:rsidP="001769BF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1769BF" w:rsidRDefault="001769BF" w:rsidP="001769BF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Какой оператор используется для импорта модуля?</w:t>
            </w:r>
          </w:p>
          <w:p w:rsidR="001769BF" w:rsidRDefault="001769BF" w:rsidP="001769BF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) include</w:t>
            </w:r>
          </w:p>
          <w:p w:rsidR="001769BF" w:rsidRDefault="001769BF" w:rsidP="001769BF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) import</w:t>
            </w:r>
          </w:p>
          <w:p w:rsidR="001769BF" w:rsidRDefault="001769BF" w:rsidP="001769BF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) require</w:t>
            </w:r>
          </w:p>
          <w:p w:rsidR="001769BF" w:rsidRDefault="001769BF" w:rsidP="001769BF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proofErr w:type="spellStart"/>
            <w:r>
              <w:rPr>
                <w:sz w:val="24"/>
                <w:szCs w:val="24"/>
              </w:rPr>
              <w:t>using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BF" w:rsidRDefault="001769BF" w:rsidP="001769BF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1769BF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9BF" w:rsidRPr="00A80165" w:rsidRDefault="001769BF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9BF" w:rsidRDefault="001769BF" w:rsidP="001769BF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1769BF" w:rsidRDefault="001769BF" w:rsidP="001769BF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Какой метод словаря возвращает значение по ключу или значение по умолчанию, если ключа нет?</w:t>
            </w:r>
          </w:p>
          <w:p w:rsidR="001769BF" w:rsidRDefault="001769BF" w:rsidP="001769BF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) get()</w:t>
            </w:r>
          </w:p>
          <w:p w:rsidR="001769BF" w:rsidRDefault="001769BF" w:rsidP="001769BF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) find()</w:t>
            </w:r>
          </w:p>
          <w:p w:rsidR="001769BF" w:rsidRDefault="001769BF" w:rsidP="001769BF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) search()</w:t>
            </w:r>
          </w:p>
          <w:p w:rsidR="001769BF" w:rsidRDefault="001769BF" w:rsidP="001769BF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4) </w:t>
            </w:r>
            <w:proofErr w:type="spellStart"/>
            <w:r>
              <w:rPr>
                <w:sz w:val="24"/>
                <w:szCs w:val="24"/>
              </w:rPr>
              <w:t>retrieve</w:t>
            </w:r>
            <w:proofErr w:type="spellEnd"/>
            <w:r>
              <w:rPr>
                <w:sz w:val="24"/>
                <w:szCs w:val="24"/>
              </w:rPr>
              <w:t>()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BF" w:rsidRDefault="001769BF" w:rsidP="001769BF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1769BF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9BF" w:rsidRPr="00A80165" w:rsidRDefault="001769BF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9BF" w:rsidRDefault="001769BF" w:rsidP="001769BF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1769BF" w:rsidRDefault="00554118" w:rsidP="0055411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чего используется к</w:t>
            </w:r>
            <w:r w:rsidRPr="00554118">
              <w:rPr>
                <w:sz w:val="24"/>
                <w:szCs w:val="24"/>
              </w:rPr>
              <w:t xml:space="preserve">онструкция </w:t>
            </w:r>
            <w:proofErr w:type="spellStart"/>
            <w:r w:rsidRPr="00554118">
              <w:rPr>
                <w:sz w:val="24"/>
                <w:szCs w:val="24"/>
              </w:rPr>
              <w:t>try-except</w:t>
            </w:r>
            <w:proofErr w:type="spellEnd"/>
            <w:r w:rsidRPr="00554118">
              <w:rPr>
                <w:sz w:val="24"/>
                <w:szCs w:val="24"/>
              </w:rPr>
              <w:t xml:space="preserve"> в </w:t>
            </w:r>
            <w:proofErr w:type="spellStart"/>
            <w:r w:rsidRPr="00554118">
              <w:rPr>
                <w:sz w:val="24"/>
                <w:szCs w:val="24"/>
              </w:rPr>
              <w:t>Python</w:t>
            </w:r>
            <w:proofErr w:type="spellEnd"/>
            <w:r w:rsidR="001769BF">
              <w:rPr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A" w:rsidRDefault="003262FA" w:rsidP="000B7C2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</w:t>
            </w:r>
          </w:p>
          <w:p w:rsidR="000B7C2C" w:rsidRDefault="00554118" w:rsidP="000B7C2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</w:t>
            </w:r>
            <w:r w:rsidRPr="00554118">
              <w:rPr>
                <w:sz w:val="24"/>
                <w:szCs w:val="24"/>
              </w:rPr>
              <w:t>обработки исключений</w:t>
            </w:r>
          </w:p>
          <w:p w:rsidR="001769BF" w:rsidRDefault="00554118" w:rsidP="0055411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Допустимые ответы</w:t>
            </w:r>
            <w:r w:rsidRPr="00554118">
              <w:rPr>
                <w:sz w:val="24"/>
                <w:szCs w:val="24"/>
              </w:rPr>
              <w:t>:</w:t>
            </w:r>
          </w:p>
          <w:p w:rsidR="00554118" w:rsidRPr="000B7C2C" w:rsidRDefault="003262FA" w:rsidP="000B7C2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0B7C2C">
              <w:rPr>
                <w:sz w:val="24"/>
                <w:szCs w:val="24"/>
              </w:rPr>
              <w:t>о</w:t>
            </w:r>
            <w:r w:rsidR="00554118" w:rsidRPr="000B7C2C">
              <w:rPr>
                <w:sz w:val="24"/>
                <w:szCs w:val="24"/>
              </w:rPr>
              <w:t>бработка исключений</w:t>
            </w:r>
          </w:p>
          <w:p w:rsidR="00554118" w:rsidRPr="003262FA" w:rsidRDefault="003262FA" w:rsidP="000B7C2C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="000B7C2C">
              <w:rPr>
                <w:sz w:val="24"/>
                <w:szCs w:val="24"/>
              </w:rPr>
              <w:t>о</w:t>
            </w:r>
            <w:r w:rsidR="00554118" w:rsidRPr="000B7C2C">
              <w:rPr>
                <w:sz w:val="24"/>
                <w:szCs w:val="24"/>
              </w:rPr>
              <w:t>бработки исключений</w:t>
            </w:r>
          </w:p>
        </w:tc>
      </w:tr>
      <w:tr w:rsidR="001769BF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9BF" w:rsidRPr="00A80165" w:rsidRDefault="001769BF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9BF" w:rsidRDefault="001769BF" w:rsidP="001769BF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1769BF" w:rsidRDefault="001769BF" w:rsidP="0055411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</w:t>
            </w:r>
            <w:r w:rsidR="00554118">
              <w:rPr>
                <w:sz w:val="24"/>
                <w:szCs w:val="24"/>
              </w:rPr>
              <w:t xml:space="preserve">ая функция используется в языке программирования </w:t>
            </w:r>
            <w:r w:rsidR="00554118">
              <w:rPr>
                <w:sz w:val="24"/>
                <w:szCs w:val="24"/>
                <w:lang w:val="en-US"/>
              </w:rPr>
              <w:t>Python</w:t>
            </w:r>
            <w:r w:rsidR="00554118" w:rsidRPr="005541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554118">
              <w:rPr>
                <w:sz w:val="24"/>
                <w:szCs w:val="24"/>
              </w:rPr>
              <w:t xml:space="preserve">для </w:t>
            </w:r>
            <w:r>
              <w:rPr>
                <w:sz w:val="24"/>
                <w:szCs w:val="24"/>
              </w:rPr>
              <w:t>преобразова</w:t>
            </w:r>
            <w:r w:rsidR="00554118">
              <w:rPr>
                <w:sz w:val="24"/>
                <w:szCs w:val="24"/>
              </w:rPr>
              <w:t>ния</w:t>
            </w:r>
            <w:r>
              <w:rPr>
                <w:sz w:val="24"/>
                <w:szCs w:val="24"/>
              </w:rPr>
              <w:t xml:space="preserve"> строк</w:t>
            </w:r>
            <w:r w:rsidR="0055411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в целое число?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30" w:rsidRDefault="00BE6A30" w:rsidP="00BE6A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int</w:t>
            </w:r>
            <w:proofErr w:type="spellEnd"/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 xml:space="preserve">) </w:t>
            </w:r>
          </w:p>
          <w:p w:rsidR="00554118" w:rsidRPr="00BE6A30" w:rsidRDefault="00BE6A30" w:rsidP="00E66933">
            <w:pPr>
              <w:pStyle w:val="a6"/>
              <w:ind w:firstLine="0"/>
              <w:rPr>
                <w:szCs w:val="24"/>
              </w:rPr>
            </w:pPr>
            <w:r w:rsidRPr="00BE6A30">
              <w:rPr>
                <w:szCs w:val="24"/>
              </w:rPr>
              <w:t xml:space="preserve"> </w:t>
            </w:r>
          </w:p>
        </w:tc>
      </w:tr>
      <w:tr w:rsidR="001769BF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9BF" w:rsidRPr="00A80165" w:rsidRDefault="001769BF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9BF" w:rsidRDefault="001769BF" w:rsidP="001769BF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1769BF" w:rsidRDefault="001769BF" w:rsidP="00E66933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Как</w:t>
            </w:r>
            <w:r w:rsidR="00E66933">
              <w:rPr>
                <w:sz w:val="24"/>
                <w:szCs w:val="24"/>
              </w:rPr>
              <w:t>ой метод используется для получения списка</w:t>
            </w:r>
            <w:r>
              <w:rPr>
                <w:sz w:val="24"/>
                <w:szCs w:val="24"/>
              </w:rPr>
              <w:t xml:space="preserve"> ключей словаря</w:t>
            </w:r>
            <w:r w:rsidR="00E66933">
              <w:rPr>
                <w:sz w:val="24"/>
                <w:szCs w:val="24"/>
              </w:rPr>
              <w:t xml:space="preserve"> в  языке программирования </w:t>
            </w:r>
            <w:r w:rsidR="00E66933">
              <w:rPr>
                <w:sz w:val="24"/>
                <w:szCs w:val="24"/>
                <w:lang w:val="en-US"/>
              </w:rPr>
              <w:t>Python</w:t>
            </w:r>
            <w:r w:rsidR="00E66933" w:rsidRPr="005541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33" w:rsidRDefault="00E66933" w:rsidP="00E6693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keys</w:t>
            </w:r>
            <w:proofErr w:type="spellEnd"/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E66933" w:rsidRDefault="00E66933" w:rsidP="00E6693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769BF" w:rsidRPr="001769BF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9BF" w:rsidRPr="00A80165" w:rsidRDefault="001769BF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9BF" w:rsidRDefault="001769BF" w:rsidP="001769BF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D14655" w:rsidRDefault="00D14655" w:rsidP="00D1465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Функция</w:t>
            </w:r>
            <w:r w:rsidR="005C2D7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возвращающая</w:t>
            </w:r>
            <w:r w:rsidRPr="00D14655">
              <w:rPr>
                <w:sz w:val="24"/>
                <w:szCs w:val="24"/>
              </w:rPr>
              <w:t xml:space="preserve"> значение, содержащее число символов в строке или число байт, которое требуется для хранения переменной</w:t>
            </w:r>
            <w:r w:rsidR="006E7C74">
              <w:rPr>
                <w:sz w:val="24"/>
                <w:szCs w:val="24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BF" w:rsidRPr="005C2D73" w:rsidRDefault="00D14655" w:rsidP="001769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len</w:t>
            </w:r>
            <w:proofErr w:type="spellEnd"/>
            <w:r w:rsidRPr="005C2D73">
              <w:rPr>
                <w:sz w:val="24"/>
                <w:szCs w:val="24"/>
              </w:rPr>
              <w:t>()</w:t>
            </w:r>
          </w:p>
        </w:tc>
      </w:tr>
      <w:tr w:rsidR="001769BF" w:rsidRPr="00FF43E1" w:rsidTr="002A026B">
        <w:trPr>
          <w:trHeight w:val="454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BF" w:rsidRPr="00FF43E1" w:rsidRDefault="001769BF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F43E1">
              <w:rPr>
                <w:b/>
                <w:bCs/>
                <w:sz w:val="24"/>
                <w:szCs w:val="24"/>
                <w:lang w:val="uz-Cyrl-UZ"/>
              </w:rPr>
              <w:t>Основы операционных систем – 3 семестр</w:t>
            </w:r>
          </w:p>
        </w:tc>
      </w:tr>
      <w:tr w:rsidR="00FF43E1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E1" w:rsidRPr="00A80165" w:rsidRDefault="00FF43E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3E1" w:rsidRDefault="00FF43E1" w:rsidP="00FF43E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FF43E1" w:rsidRDefault="00FF43E1" w:rsidP="00FF43E1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означает символ ~ при вводе команды "</w:t>
            </w:r>
            <w:proofErr w:type="spellStart"/>
            <w:r>
              <w:rPr>
                <w:sz w:val="24"/>
                <w:szCs w:val="24"/>
              </w:rPr>
              <w:t>cd</w:t>
            </w:r>
            <w:proofErr w:type="spellEnd"/>
            <w:r>
              <w:rPr>
                <w:sz w:val="24"/>
                <w:szCs w:val="24"/>
              </w:rPr>
              <w:t xml:space="preserve"> ~"?</w:t>
            </w:r>
          </w:p>
          <w:p w:rsidR="00FF43E1" w:rsidRDefault="00FF43E1" w:rsidP="00FF43E1">
            <w:pPr>
              <w:tabs>
                <w:tab w:val="left" w:pos="1134"/>
              </w:tabs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E26ACE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орневой каталог /</w:t>
            </w:r>
          </w:p>
          <w:p w:rsidR="00FF43E1" w:rsidRDefault="00FF43E1" w:rsidP="00FF43E1">
            <w:pPr>
              <w:tabs>
                <w:tab w:val="left" w:pos="1134"/>
              </w:tabs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="00E26ACE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омашнюю директорию текущего пользователя</w:t>
            </w:r>
          </w:p>
          <w:p w:rsidR="00FF43E1" w:rsidRDefault="00FF43E1" w:rsidP="00E26ACE">
            <w:pPr>
              <w:tabs>
                <w:tab w:val="left" w:pos="1134"/>
              </w:tabs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="00E26ACE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аталог с логами /</w:t>
            </w:r>
            <w:proofErr w:type="spellStart"/>
            <w:r>
              <w:rPr>
                <w:sz w:val="24"/>
                <w:szCs w:val="24"/>
              </w:rPr>
              <w:t>var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log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E1" w:rsidRDefault="00FF43E1" w:rsidP="00FF43E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FF43E1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E1" w:rsidRPr="00A80165" w:rsidRDefault="00FF43E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3E1" w:rsidRDefault="00FF43E1" w:rsidP="00FF43E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FF43E1" w:rsidRDefault="00FF43E1" w:rsidP="00FF43E1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Какая команда позволяет добавить каталог в сжатый архив?</w:t>
            </w:r>
          </w:p>
          <w:p w:rsidR="00FF43E1" w:rsidRPr="00FF43E1" w:rsidRDefault="00FF43E1" w:rsidP="00FF43E1">
            <w:pPr>
              <w:tabs>
                <w:tab w:val="left" w:pos="1134"/>
              </w:tabs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FF43E1">
              <w:rPr>
                <w:sz w:val="24"/>
                <w:szCs w:val="24"/>
                <w:lang w:val="en-US"/>
              </w:rPr>
              <w:t>1</w:t>
            </w:r>
            <w:r w:rsidRPr="00DC0DB6">
              <w:rPr>
                <w:sz w:val="24"/>
                <w:szCs w:val="24"/>
                <w:lang w:val="en-US"/>
              </w:rPr>
              <w:t xml:space="preserve">) tar </w:t>
            </w:r>
            <w:r>
              <w:rPr>
                <w:sz w:val="24"/>
                <w:szCs w:val="24"/>
                <w:lang w:val="en-US"/>
              </w:rPr>
              <w:t>–</w:t>
            </w:r>
            <w:proofErr w:type="spellStart"/>
            <w:r w:rsidRPr="00DC0DB6">
              <w:rPr>
                <w:sz w:val="24"/>
                <w:szCs w:val="24"/>
                <w:lang w:val="en-US"/>
              </w:rPr>
              <w:t>czf</w:t>
            </w:r>
            <w:proofErr w:type="spellEnd"/>
          </w:p>
          <w:p w:rsidR="00FF43E1" w:rsidRPr="00FF43E1" w:rsidRDefault="00FF43E1" w:rsidP="00FF43E1">
            <w:pPr>
              <w:tabs>
                <w:tab w:val="left" w:pos="1134"/>
              </w:tabs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FF43E1">
              <w:rPr>
                <w:sz w:val="24"/>
                <w:szCs w:val="24"/>
                <w:lang w:val="en-US"/>
              </w:rPr>
              <w:t>2</w:t>
            </w:r>
            <w:r w:rsidRPr="00DC0DB6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C0DB6">
              <w:rPr>
                <w:sz w:val="24"/>
                <w:szCs w:val="24"/>
                <w:lang w:val="en-US"/>
              </w:rPr>
              <w:t>scp</w:t>
            </w:r>
            <w:proofErr w:type="spellEnd"/>
            <w:r w:rsidRPr="00DC0DB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–</w:t>
            </w:r>
            <w:r w:rsidRPr="00DC0DB6">
              <w:rPr>
                <w:sz w:val="24"/>
                <w:szCs w:val="24"/>
                <w:lang w:val="en-US"/>
              </w:rPr>
              <w:t>r</w:t>
            </w:r>
          </w:p>
          <w:p w:rsidR="00FF43E1" w:rsidRPr="00DC0DB6" w:rsidRDefault="00FF43E1" w:rsidP="00FF43E1">
            <w:pPr>
              <w:tabs>
                <w:tab w:val="left" w:pos="1134"/>
              </w:tabs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FF43E1">
              <w:rPr>
                <w:sz w:val="24"/>
                <w:szCs w:val="24"/>
                <w:lang w:val="en-US"/>
              </w:rPr>
              <w:t>3</w:t>
            </w:r>
            <w:r w:rsidRPr="00DC0DB6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C0DB6">
              <w:rPr>
                <w:sz w:val="24"/>
                <w:szCs w:val="24"/>
                <w:lang w:val="en-US"/>
              </w:rPr>
              <w:t>gzip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E1" w:rsidRDefault="00FF43E1" w:rsidP="00FF43E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FF43E1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E1" w:rsidRPr="00A80165" w:rsidRDefault="00FF43E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3E1" w:rsidRDefault="00FF43E1" w:rsidP="00FF43E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C2D73" w:rsidRPr="005C2D73" w:rsidRDefault="005C2D73" w:rsidP="005C2D73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Какая операция выполняется с архивом с помощью «</w:t>
            </w:r>
            <w:proofErr w:type="spellStart"/>
            <w:r>
              <w:rPr>
                <w:sz w:val="24"/>
                <w:szCs w:val="24"/>
              </w:rPr>
              <w:t>tar</w:t>
            </w:r>
            <w:proofErr w:type="spellEnd"/>
            <w:r>
              <w:rPr>
                <w:sz w:val="24"/>
                <w:szCs w:val="24"/>
              </w:rPr>
              <w:t xml:space="preserve"> -</w:t>
            </w:r>
            <w:proofErr w:type="spellStart"/>
            <w:r>
              <w:rPr>
                <w:sz w:val="24"/>
                <w:szCs w:val="24"/>
              </w:rPr>
              <w:t>xzf</w:t>
            </w:r>
            <w:proofErr w:type="spellEnd"/>
            <w:r>
              <w:rPr>
                <w:sz w:val="24"/>
                <w:szCs w:val="24"/>
              </w:rPr>
              <w:t>»?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A" w:rsidRDefault="003262FA" w:rsidP="00FF43E1">
            <w:pPr>
              <w:tabs>
                <w:tab w:val="left" w:pos="113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</w:t>
            </w:r>
          </w:p>
          <w:p w:rsidR="00FF43E1" w:rsidRDefault="000B7C2C" w:rsidP="00FF43E1">
            <w:pPr>
              <w:tabs>
                <w:tab w:val="left" w:pos="113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72609D" w:rsidRPr="0072609D">
              <w:rPr>
                <w:sz w:val="24"/>
                <w:szCs w:val="24"/>
              </w:rPr>
              <w:t>азархивация</w:t>
            </w:r>
            <w:r w:rsidR="0072609D">
              <w:rPr>
                <w:sz w:val="24"/>
                <w:szCs w:val="24"/>
              </w:rPr>
              <w:t xml:space="preserve"> </w:t>
            </w:r>
          </w:p>
          <w:p w:rsidR="000B7C2C" w:rsidRDefault="000B7C2C" w:rsidP="000B7C2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Допустимые ответы</w:t>
            </w:r>
            <w:r w:rsidRPr="00554118">
              <w:rPr>
                <w:sz w:val="24"/>
                <w:szCs w:val="24"/>
              </w:rPr>
              <w:t>:</w:t>
            </w:r>
          </w:p>
          <w:p w:rsidR="0072609D" w:rsidRDefault="003262FA" w:rsidP="00FF43E1">
            <w:pPr>
              <w:tabs>
                <w:tab w:val="left" w:pos="113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0B7C2C" w:rsidRPr="0072609D">
              <w:rPr>
                <w:sz w:val="24"/>
                <w:szCs w:val="24"/>
              </w:rPr>
              <w:t>распаковка</w:t>
            </w:r>
            <w:r w:rsidR="000B7C2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2)</w:t>
            </w:r>
            <w:r w:rsidR="0072609D">
              <w:rPr>
                <w:sz w:val="24"/>
                <w:szCs w:val="24"/>
              </w:rPr>
              <w:t>извлечение файлов из архива</w:t>
            </w:r>
          </w:p>
        </w:tc>
      </w:tr>
      <w:tr w:rsidR="00FF43E1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E1" w:rsidRPr="00A80165" w:rsidRDefault="00FF43E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3E1" w:rsidRDefault="00FF43E1" w:rsidP="00FF43E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FF43E1" w:rsidRDefault="00FF43E1" w:rsidP="00FF43E1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сделать файл исполняемым?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E1" w:rsidRDefault="00FF43E1" w:rsidP="00FF43E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chmod</w:t>
            </w:r>
            <w:proofErr w:type="spellEnd"/>
            <w:r>
              <w:rPr>
                <w:sz w:val="24"/>
                <w:szCs w:val="24"/>
              </w:rPr>
              <w:t xml:space="preserve"> +x</w:t>
            </w:r>
          </w:p>
        </w:tc>
      </w:tr>
      <w:tr w:rsidR="00FF43E1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E1" w:rsidRPr="00A80165" w:rsidRDefault="00FF43E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3E1" w:rsidRDefault="00FF43E1" w:rsidP="00FF43E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FF43E1" w:rsidRDefault="00FF43E1" w:rsidP="00FF43E1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добавить комментарий в скрипт?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E1" w:rsidRDefault="00FF43E1" w:rsidP="00FF43E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</w:tr>
      <w:tr w:rsidR="000B7C2C" w:rsidTr="008E1CB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2C" w:rsidRPr="00A80165" w:rsidRDefault="000B7C2C" w:rsidP="008E1CB0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2C" w:rsidRDefault="000B7C2C" w:rsidP="008E1CB0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0B7C2C" w:rsidRDefault="000B7C2C" w:rsidP="008E1CB0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Какой клавишей можно выйти из утилиты </w:t>
            </w:r>
            <w:proofErr w:type="spellStart"/>
            <w:r>
              <w:rPr>
                <w:sz w:val="24"/>
                <w:szCs w:val="24"/>
              </w:rPr>
              <w:t>less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2C" w:rsidRDefault="000B7C2C" w:rsidP="008E1C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</w:p>
        </w:tc>
      </w:tr>
      <w:tr w:rsidR="00FF43E1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E1" w:rsidRPr="00A80165" w:rsidRDefault="00FF43E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3E1" w:rsidRDefault="00FF43E1" w:rsidP="00FF43E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развернутый ответ</w:t>
            </w:r>
          </w:p>
          <w:p w:rsidR="00093DFE" w:rsidRDefault="006E7C74" w:rsidP="006E7C74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Какого символа не хватает</w:t>
            </w:r>
            <w:r w:rsidR="00065491">
              <w:rPr>
                <w:sz w:val="24"/>
                <w:szCs w:val="24"/>
              </w:rPr>
              <w:t xml:space="preserve"> </w:t>
            </w:r>
            <w:r w:rsidR="00093DFE">
              <w:rPr>
                <w:sz w:val="24"/>
                <w:szCs w:val="24"/>
              </w:rPr>
              <w:t>в команд</w:t>
            </w:r>
            <w:r>
              <w:rPr>
                <w:sz w:val="24"/>
                <w:szCs w:val="24"/>
              </w:rPr>
              <w:t>е</w:t>
            </w:r>
            <w:r w:rsidR="00093DFE">
              <w:rPr>
                <w:sz w:val="24"/>
                <w:szCs w:val="24"/>
              </w:rPr>
              <w:t xml:space="preserve"> «</w:t>
            </w:r>
            <w:proofErr w:type="spellStart"/>
            <w:r w:rsidR="00093DFE">
              <w:rPr>
                <w:sz w:val="24"/>
                <w:szCs w:val="24"/>
              </w:rPr>
              <w:t>cat</w:t>
            </w:r>
            <w:proofErr w:type="spellEnd"/>
            <w:r w:rsidR="00093DFE">
              <w:rPr>
                <w:sz w:val="24"/>
                <w:szCs w:val="24"/>
              </w:rPr>
              <w:t xml:space="preserve"> file.txt» для полного перезаписывания файла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E" w:rsidRDefault="00065491" w:rsidP="00093DF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</w:t>
            </w:r>
          </w:p>
        </w:tc>
        <w:bookmarkStart w:id="0" w:name="_GoBack"/>
        <w:bookmarkEnd w:id="0"/>
      </w:tr>
      <w:tr w:rsidR="00FF43E1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E1" w:rsidRPr="00A80165" w:rsidRDefault="00FF43E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3E1" w:rsidRDefault="00FF43E1" w:rsidP="00FF43E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развернутый ответ</w:t>
            </w:r>
          </w:p>
          <w:p w:rsidR="005C2D73" w:rsidRDefault="005C2D73" w:rsidP="00FF43E1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Какая команда показывает содержимое файла постранично с навигацией и поиском?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E1" w:rsidRDefault="00FF43E1" w:rsidP="005C2D7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less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FF43E1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E1" w:rsidRPr="00A80165" w:rsidRDefault="00FF43E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3E1" w:rsidRDefault="00FF43E1" w:rsidP="00FF43E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FF43E1" w:rsidRDefault="00FF43E1" w:rsidP="00FF43E1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Какая команда используется для удаления директорий?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E1" w:rsidRDefault="00FF43E1" w:rsidP="00FF43E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rm</w:t>
            </w:r>
            <w:proofErr w:type="spellEnd"/>
            <w:r>
              <w:rPr>
                <w:sz w:val="24"/>
                <w:szCs w:val="24"/>
              </w:rPr>
              <w:t xml:space="preserve"> -r</w:t>
            </w:r>
          </w:p>
        </w:tc>
      </w:tr>
      <w:tr w:rsidR="00FF43E1" w:rsidRPr="006A09DA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E1" w:rsidRPr="00A80165" w:rsidRDefault="00FF43E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3E1" w:rsidRDefault="00FF43E1" w:rsidP="00FF43E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FF43E1" w:rsidRDefault="005C2D73" w:rsidP="00FF43E1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2D73">
              <w:rPr>
                <w:sz w:val="24"/>
                <w:szCs w:val="24"/>
              </w:rPr>
              <w:t>рограммный интерфейс, который позволяет взаимодействовать с операционной системой путем ввода текстовых команд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A" w:rsidRDefault="003262FA" w:rsidP="000B7C2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</w:t>
            </w:r>
          </w:p>
          <w:p w:rsidR="000B7C2C" w:rsidRDefault="005C2D73" w:rsidP="000B7C2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терминал </w:t>
            </w:r>
          </w:p>
          <w:p w:rsidR="000B7C2C" w:rsidRDefault="000B7C2C" w:rsidP="000B7C2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Допустимые ответы</w:t>
            </w:r>
            <w:r w:rsidRPr="00554118">
              <w:rPr>
                <w:sz w:val="24"/>
                <w:szCs w:val="24"/>
              </w:rPr>
              <w:t>:</w:t>
            </w:r>
          </w:p>
          <w:p w:rsidR="00FF43E1" w:rsidRPr="00693C4D" w:rsidRDefault="005C2D73" w:rsidP="00693C4D">
            <w:pPr>
              <w:pStyle w:val="a6"/>
              <w:numPr>
                <w:ilvl w:val="0"/>
                <w:numId w:val="6"/>
              </w:numPr>
              <w:jc w:val="center"/>
              <w:rPr>
                <w:szCs w:val="24"/>
              </w:rPr>
            </w:pPr>
            <w:r w:rsidRPr="00693C4D">
              <w:rPr>
                <w:szCs w:val="24"/>
              </w:rPr>
              <w:t>командная строка</w:t>
            </w:r>
          </w:p>
        </w:tc>
      </w:tr>
    </w:tbl>
    <w:p w:rsidR="002A026B" w:rsidRDefault="002A026B" w:rsidP="00A80165">
      <w:pPr>
        <w:spacing w:line="240" w:lineRule="auto"/>
        <w:ind w:firstLine="0"/>
      </w:pPr>
    </w:p>
    <w:sectPr w:rsidR="002A026B" w:rsidSect="00A80165">
      <w:pgSz w:w="11906" w:h="16838"/>
      <w:pgMar w:top="567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06A38"/>
    <w:multiLevelType w:val="hybridMultilevel"/>
    <w:tmpl w:val="D938DC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E1EA4"/>
    <w:multiLevelType w:val="hybridMultilevel"/>
    <w:tmpl w:val="FF96A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53E50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64EDB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13D4E"/>
    <w:multiLevelType w:val="hybridMultilevel"/>
    <w:tmpl w:val="FF96A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165"/>
    <w:rsid w:val="0005468A"/>
    <w:rsid w:val="00065491"/>
    <w:rsid w:val="000703EB"/>
    <w:rsid w:val="00084910"/>
    <w:rsid w:val="00093DFE"/>
    <w:rsid w:val="000B7C2C"/>
    <w:rsid w:val="001769BF"/>
    <w:rsid w:val="00211BF6"/>
    <w:rsid w:val="00256E54"/>
    <w:rsid w:val="002579D4"/>
    <w:rsid w:val="00274E00"/>
    <w:rsid w:val="002A026B"/>
    <w:rsid w:val="003262FA"/>
    <w:rsid w:val="00327D9A"/>
    <w:rsid w:val="00384B5A"/>
    <w:rsid w:val="005019EF"/>
    <w:rsid w:val="00554118"/>
    <w:rsid w:val="005C2D73"/>
    <w:rsid w:val="00612A49"/>
    <w:rsid w:val="0065704A"/>
    <w:rsid w:val="00693C4D"/>
    <w:rsid w:val="006E7C74"/>
    <w:rsid w:val="0072609D"/>
    <w:rsid w:val="00746653"/>
    <w:rsid w:val="00750009"/>
    <w:rsid w:val="007F12B4"/>
    <w:rsid w:val="0085056B"/>
    <w:rsid w:val="00A43EB3"/>
    <w:rsid w:val="00A80165"/>
    <w:rsid w:val="00B7720D"/>
    <w:rsid w:val="00BE1F1B"/>
    <w:rsid w:val="00BE6A30"/>
    <w:rsid w:val="00C362B9"/>
    <w:rsid w:val="00C52A13"/>
    <w:rsid w:val="00D14655"/>
    <w:rsid w:val="00D402D8"/>
    <w:rsid w:val="00DF4722"/>
    <w:rsid w:val="00E26ACE"/>
    <w:rsid w:val="00E66933"/>
    <w:rsid w:val="00FB0B2A"/>
    <w:rsid w:val="00F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AFCCE"/>
  <w15:docId w15:val="{E1D01C2E-B182-4880-923B-7E52E5DD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B2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01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016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43EB3"/>
    <w:pPr>
      <w:spacing w:line="240" w:lineRule="auto"/>
      <w:ind w:left="720" w:firstLine="567"/>
      <w:contextualSpacing/>
      <w:jc w:val="left"/>
    </w:pPr>
    <w:rPr>
      <w:rFonts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sti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student</cp:lastModifiedBy>
  <cp:revision>6</cp:revision>
  <dcterms:created xsi:type="dcterms:W3CDTF">2026-04-02T11:14:00Z</dcterms:created>
  <dcterms:modified xsi:type="dcterms:W3CDTF">2026-04-22T09:13:00Z</dcterms:modified>
</cp:coreProperties>
</file>