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8C26" w14:textId="77777777" w:rsidR="002C13F0" w:rsidRPr="00AE741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745AA6" w14:paraId="158FC6F1" w14:textId="77777777" w:rsidTr="00745AA6">
        <w:trPr>
          <w:trHeight w:val="4678"/>
        </w:trPr>
        <w:tc>
          <w:tcPr>
            <w:tcW w:w="5387" w:type="dxa"/>
          </w:tcPr>
          <w:p w14:paraId="7BDC66BE" w14:textId="77777777"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4AE0C19A" wp14:editId="2B701B1F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-266065</wp:posOffset>
                  </wp:positionV>
                  <wp:extent cx="2428875" cy="1630680"/>
                  <wp:effectExtent l="0" t="0" r="9525" b="7620"/>
                  <wp:wrapSquare wrapText="bothSides"/>
                  <wp:docPr id="2" name="Рисунок 2" descr="777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77 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E782A" w14:textId="77777777"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C7E3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73E52721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391B0AC2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5D78925C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7593C41C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40D76D91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23933635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6193639F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6E61B8D4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35FC96B3" w14:textId="77777777"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Каширское шоссе, д.31, </w:t>
            </w:r>
          </w:p>
          <w:p w14:paraId="362E2A45" w14:textId="77777777"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 Москва, 115409</w:t>
            </w:r>
          </w:p>
          <w:p w14:paraId="2418595B" w14:textId="77777777" w:rsidR="00C709C9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+ 7 (495) 961-89-34, </w:t>
            </w:r>
          </w:p>
          <w:p w14:paraId="5528CC0D" w14:textId="77777777" w:rsidR="00745AA6" w:rsidRPr="00745AA6" w:rsidRDefault="007217C5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hyperlink r:id="rId5" w:history="1">
              <w:r w:rsidR="00745AA6" w:rsidRPr="00745A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atomcert@mail.ru</w:t>
              </w:r>
            </w:hyperlink>
          </w:p>
        </w:tc>
        <w:tc>
          <w:tcPr>
            <w:tcW w:w="5245" w:type="dxa"/>
          </w:tcPr>
          <w:p w14:paraId="19290051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DE4FD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2B469547" w14:textId="77777777" w:rsidR="00745AA6" w:rsidRPr="0011353D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экспертно-методического центра</w:t>
            </w:r>
          </w:p>
          <w:p w14:paraId="4DD996B0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и сертификации</w:t>
            </w:r>
          </w:p>
          <w:p w14:paraId="2F76CC3C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квалификаций специалистов</w:t>
            </w:r>
          </w:p>
          <w:p w14:paraId="7B85DBA8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атомной отрасли</w:t>
            </w:r>
          </w:p>
          <w:p w14:paraId="5948AF45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Силенко</w:t>
            </w:r>
          </w:p>
          <w:p w14:paraId="5478D1FE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CD4A4" w14:textId="77777777" w:rsidR="00745AA6" w:rsidRP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F166979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</w:p>
          <w:p w14:paraId="19D93541" w14:textId="77777777"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14:paraId="3CDCC07A" w14:textId="77777777" w:rsidR="00745AA6" w:rsidRP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14:paraId="7BD0D532" w14:textId="77777777"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CFD50E" w14:textId="77777777" w:rsidR="002C13F0" w:rsidRPr="00745AA6" w:rsidRDefault="002C13F0" w:rsidP="0044008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2C13F0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440088">
        <w:rPr>
          <w:rFonts w:ascii="Times New Roman" w:hAnsi="Times New Roman" w:cs="Times New Roman"/>
          <w:sz w:val="24"/>
          <w:szCs w:val="24"/>
        </w:rPr>
        <w:t xml:space="preserve"> </w:t>
      </w:r>
      <w:r w:rsidR="00D92F99" w:rsidRPr="00745AA6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0B2D5B32" w14:textId="77777777"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66105039" w14:textId="77777777"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1AE28A5A" w14:textId="77777777" w:rsidR="002F1863" w:rsidRDefault="00BF4524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7FE26AE5" w14:textId="77777777" w:rsidR="00BF4524" w:rsidRDefault="002F1863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независимой оценки квалификации</w:t>
      </w:r>
    </w:p>
    <w:p w14:paraId="2C2BC8FB" w14:textId="77777777" w:rsidR="00A4025E" w:rsidRDefault="00A4025E" w:rsidP="00A4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A0D57" w14:textId="77777777" w:rsidR="00A4025E" w:rsidRPr="0011353D" w:rsidRDefault="00B13807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0D">
        <w:rPr>
          <w:rFonts w:ascii="Times New Roman" w:hAnsi="Times New Roman" w:cs="Times New Roman"/>
          <w:sz w:val="28"/>
          <w:szCs w:val="28"/>
        </w:rPr>
        <w:t>Я</w:t>
      </w:r>
      <w:r w:rsidRPr="0011353D">
        <w:rPr>
          <w:rFonts w:ascii="Times New Roman" w:hAnsi="Times New Roman" w:cs="Times New Roman"/>
          <w:sz w:val="24"/>
          <w:szCs w:val="24"/>
        </w:rPr>
        <w:t xml:space="preserve">, </w:t>
      </w:r>
      <w:r w:rsidR="00A4025E"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14:paraId="306E9960" w14:textId="77777777" w:rsidR="00A4025E" w:rsidRPr="00E91344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</w:t>
      </w:r>
      <w:r w:rsidR="00CC7E29"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1DFEB864" w14:textId="77777777"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14:paraId="4FF496DD" w14:textId="77777777"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C8183" w14:textId="77777777" w:rsidR="00F42D3E" w:rsidRPr="0011353D" w:rsidRDefault="00F42D3E" w:rsidP="00F42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14:paraId="131167A4" w14:textId="77777777" w:rsidR="00F42D3E" w:rsidRPr="00E91344" w:rsidRDefault="00F42D3E" w:rsidP="00F42D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14:paraId="1DC1CB88" w14:textId="77777777" w:rsidR="00A4025E" w:rsidRPr="0011353D" w:rsidRDefault="00A4025E" w:rsidP="00F42D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42D3E" w:rsidRPr="0011353D">
        <w:rPr>
          <w:rFonts w:ascii="Times New Roman" w:hAnsi="Times New Roman" w:cs="Times New Roman"/>
          <w:sz w:val="24"/>
          <w:szCs w:val="24"/>
        </w:rPr>
        <w:t>_______</w:t>
      </w:r>
      <w:r w:rsidR="0011353D">
        <w:rPr>
          <w:rFonts w:ascii="Times New Roman" w:hAnsi="Times New Roman" w:cs="Times New Roman"/>
          <w:sz w:val="24"/>
          <w:szCs w:val="24"/>
        </w:rPr>
        <w:t>___________</w:t>
      </w:r>
    </w:p>
    <w:p w14:paraId="2EA9E8CA" w14:textId="77777777" w:rsidR="00CC7E29" w:rsidRPr="00E91344" w:rsidRDefault="00CC7E29" w:rsidP="00CC7E2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  <w:t>(серия, номер, кем выдан и когда)</w:t>
      </w:r>
    </w:p>
    <w:p w14:paraId="475452B1" w14:textId="77777777" w:rsidR="00BF4524" w:rsidRPr="00E91344" w:rsidRDefault="00CC7E29" w:rsidP="00113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3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11353D" w:rsidRPr="00E91344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08F52AD1" w14:textId="77777777" w:rsidR="0011353D" w:rsidRDefault="0011353D" w:rsidP="001135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0785796" w14:textId="77777777" w:rsidR="009F1996" w:rsidRDefault="002B6F2F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F1996">
        <w:rPr>
          <w:rFonts w:ascii="Times New Roman" w:hAnsi="Times New Roman" w:cs="Times New Roman"/>
          <w:sz w:val="24"/>
          <w:szCs w:val="24"/>
        </w:rPr>
        <w:t>дрес регистрации_____________________________________________________________</w:t>
      </w:r>
    </w:p>
    <w:p w14:paraId="63C4F027" w14:textId="77777777"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адрес, указанный в документе, удостоверяющем личность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153E0022" w14:textId="77777777"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7C46A" w14:textId="77777777" w:rsidR="009F1996" w:rsidRDefault="002B6F2F" w:rsidP="009F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F1996">
        <w:rPr>
          <w:rFonts w:ascii="Times New Roman" w:hAnsi="Times New Roman" w:cs="Times New Roman"/>
          <w:sz w:val="24"/>
          <w:szCs w:val="24"/>
        </w:rPr>
        <w:t>актический адрес проживания _________________________________________________</w:t>
      </w:r>
    </w:p>
    <w:p w14:paraId="0756C27F" w14:textId="77777777"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26702727" w14:textId="77777777" w:rsidR="009F1996" w:rsidRPr="009F1996" w:rsidRDefault="0008240D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2B6F2F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79AD2AB" w14:textId="77777777" w:rsidR="009F1996" w:rsidRPr="009F1996" w:rsidRDefault="0008240D" w:rsidP="0008240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</w:t>
      </w:r>
    </w:p>
    <w:p w14:paraId="4990B93F" w14:textId="77777777"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F7888" w14:textId="77777777" w:rsidR="0011353D" w:rsidRDefault="0011353D" w:rsidP="0008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40D">
        <w:rPr>
          <w:rFonts w:ascii="Times New Roman" w:hAnsi="Times New Roman" w:cs="Times New Roman"/>
          <w:sz w:val="28"/>
          <w:szCs w:val="28"/>
        </w:rPr>
        <w:t>прошу допустить меня к сдаче профессионального экзамена по квалификации</w:t>
      </w:r>
    </w:p>
    <w:p w14:paraId="4443F6C4" w14:textId="2CE0D592" w:rsidR="00367512" w:rsidRPr="009A4E51" w:rsidRDefault="007217C5" w:rsidP="009A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E51">
        <w:rPr>
          <w:rFonts w:ascii="Times New Roman" w:hAnsi="Times New Roman" w:cs="Times New Roman"/>
          <w:sz w:val="28"/>
          <w:szCs w:val="28"/>
        </w:rPr>
        <w:t>Специалист</w:t>
      </w:r>
      <w:r w:rsidR="00AE7410" w:rsidRPr="00AE7410">
        <w:rPr>
          <w:rFonts w:ascii="Times New Roman" w:hAnsi="Times New Roman" w:cs="Times New Roman"/>
          <w:sz w:val="28"/>
          <w:szCs w:val="28"/>
        </w:rPr>
        <w:t xml:space="preserve"> в области информационных технологий </w:t>
      </w:r>
      <w:r w:rsidR="009A4E51">
        <w:rPr>
          <w:rFonts w:ascii="Times New Roman" w:hAnsi="Times New Roman" w:cs="Times New Roman"/>
          <w:sz w:val="28"/>
          <w:szCs w:val="28"/>
        </w:rPr>
        <w:t>на</w:t>
      </w:r>
      <w:r w:rsidR="00AE7410" w:rsidRPr="00AE7410">
        <w:rPr>
          <w:rFonts w:ascii="Times New Roman" w:hAnsi="Times New Roman" w:cs="Times New Roman"/>
          <w:sz w:val="28"/>
          <w:szCs w:val="28"/>
        </w:rPr>
        <w:t xml:space="preserve"> атомн</w:t>
      </w:r>
      <w:r w:rsidR="009A4E51">
        <w:rPr>
          <w:rFonts w:ascii="Times New Roman" w:hAnsi="Times New Roman" w:cs="Times New Roman"/>
          <w:sz w:val="28"/>
          <w:szCs w:val="28"/>
        </w:rPr>
        <w:t>ых</w:t>
      </w:r>
      <w:r w:rsidR="00AE7410" w:rsidRPr="00AE7410">
        <w:rPr>
          <w:rFonts w:ascii="Times New Roman" w:hAnsi="Times New Roman" w:cs="Times New Roman"/>
          <w:sz w:val="28"/>
          <w:szCs w:val="28"/>
        </w:rPr>
        <w:t xml:space="preserve"> </w:t>
      </w:r>
      <w:r w:rsidR="009A4E51">
        <w:rPr>
          <w:rFonts w:ascii="Times New Roman" w:hAnsi="Times New Roman" w:cs="Times New Roman"/>
          <w:sz w:val="28"/>
          <w:szCs w:val="28"/>
        </w:rPr>
        <w:t>станциях</w:t>
      </w:r>
      <w:r w:rsidR="00BE4C45">
        <w:rPr>
          <w:rFonts w:ascii="Times New Roman" w:hAnsi="Times New Roman" w:cs="Times New Roman"/>
          <w:sz w:val="28"/>
          <w:szCs w:val="28"/>
        </w:rPr>
        <w:br/>
      </w:r>
      <w:r w:rsidR="00F96BB8" w:rsidRPr="00F96BB8">
        <w:rPr>
          <w:rFonts w:ascii="Times New Roman" w:hAnsi="Times New Roman" w:cs="Times New Roman"/>
          <w:sz w:val="28"/>
          <w:szCs w:val="28"/>
        </w:rPr>
        <w:t>(</w:t>
      </w:r>
      <w:r w:rsidR="00584177" w:rsidRPr="00584177">
        <w:rPr>
          <w:rFonts w:ascii="Times New Roman" w:hAnsi="Times New Roman" w:cs="Times New Roman"/>
          <w:sz w:val="28"/>
          <w:szCs w:val="28"/>
        </w:rPr>
        <w:t>6 уровень квалификации)</w:t>
      </w:r>
      <w:r w:rsidR="009A4E51">
        <w:rPr>
          <w:rFonts w:ascii="Times New Roman" w:hAnsi="Times New Roman" w:cs="Times New Roman"/>
          <w:sz w:val="28"/>
          <w:szCs w:val="28"/>
        </w:rPr>
        <w:t>: код квалификации</w:t>
      </w:r>
      <w:r w:rsidR="00584177" w:rsidRPr="00584177">
        <w:rPr>
          <w:rFonts w:ascii="Times New Roman" w:hAnsi="Times New Roman" w:cs="Times New Roman"/>
          <w:sz w:val="28"/>
          <w:szCs w:val="28"/>
        </w:rPr>
        <w:t xml:space="preserve"> </w:t>
      </w:r>
      <w:r w:rsidR="006A5AA6" w:rsidRPr="006A5AA6">
        <w:rPr>
          <w:rFonts w:ascii="Times New Roman" w:hAnsi="Times New Roman" w:cs="Times New Roman"/>
          <w:sz w:val="28"/>
          <w:szCs w:val="28"/>
        </w:rPr>
        <w:t>24.05700.01</w:t>
      </w:r>
    </w:p>
    <w:p w14:paraId="7E5EA81F" w14:textId="77777777" w:rsidR="00326AC0" w:rsidRDefault="001370B8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 правилами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B38AC">
        <w:rPr>
          <w:rFonts w:ascii="Times New Roman" w:hAnsi="Times New Roman" w:cs="Times New Roman"/>
          <w:sz w:val="28"/>
          <w:szCs w:val="28"/>
        </w:rPr>
        <w:t xml:space="preserve"> 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центром оценки квалификаций </w:t>
      </w:r>
      <w:r w:rsidR="00326AC0" w:rsidRPr="00987816">
        <w:rPr>
          <w:rFonts w:ascii="Times New Roman" w:hAnsi="Times New Roman" w:cs="Times New Roman"/>
          <w:sz w:val="28"/>
          <w:szCs w:val="28"/>
        </w:rPr>
        <w:t>независимой оценки квалификаций в форме профессионального экзамена</w:t>
      </w:r>
      <w:r w:rsidR="00326AC0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№ 1204 от 16.11.2016г (официальный интернет-портал правовой информации </w:t>
      </w:r>
      <w:hyperlink r:id="rId6" w:history="1"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26AC0">
        <w:rPr>
          <w:rFonts w:ascii="Times New Roman" w:hAnsi="Times New Roman" w:cs="Times New Roman"/>
          <w:sz w:val="28"/>
          <w:szCs w:val="28"/>
        </w:rPr>
        <w:t xml:space="preserve"> от 22.11.2016г), ознакомлен (а).</w:t>
      </w:r>
    </w:p>
    <w:p w14:paraId="1064B52F" w14:textId="77777777" w:rsidR="00E708DB" w:rsidRPr="00987816" w:rsidRDefault="00E708DB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по </w:t>
      </w:r>
      <w:r w:rsidRPr="00987816">
        <w:rPr>
          <w:rFonts w:ascii="Times New Roman" w:hAnsi="Times New Roman" w:cs="Times New Roman"/>
          <w:sz w:val="28"/>
          <w:szCs w:val="28"/>
        </w:rPr>
        <w:lastRenderedPageBreak/>
        <w:t>контактному телефону или адресу электронной почты (нужное подчеркнуть), указанным в настоящем заявлении.</w:t>
      </w:r>
    </w:p>
    <w:p w14:paraId="028792BC" w14:textId="77777777" w:rsidR="00E708DB" w:rsidRPr="00987816" w:rsidRDefault="009B027D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Свидетельство</w:t>
      </w:r>
      <w:r w:rsidR="00C72A44" w:rsidRPr="00987816">
        <w:rPr>
          <w:rFonts w:ascii="Times New Roman" w:hAnsi="Times New Roman" w:cs="Times New Roman"/>
          <w:sz w:val="28"/>
          <w:szCs w:val="28"/>
        </w:rPr>
        <w:t xml:space="preserve"> о квалификации или заключение </w:t>
      </w:r>
      <w:r w:rsidRPr="00987816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C72A44" w:rsidRPr="00987816">
        <w:rPr>
          <w:rFonts w:ascii="Times New Roman" w:hAnsi="Times New Roman" w:cs="Times New Roman"/>
          <w:sz w:val="28"/>
          <w:szCs w:val="28"/>
        </w:rPr>
        <w:t>профессионального экзамена прошу направить заказным почтовым отправлением с уведомлением о вручении по адресу: ____________________________________</w:t>
      </w:r>
      <w:r w:rsidR="00104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614F4CA" w14:textId="77777777" w:rsidR="00104834" w:rsidRDefault="00C72A4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0CFFAF99" w14:textId="77777777" w:rsidR="00104834" w:rsidRPr="00104834" w:rsidRDefault="00104834" w:rsidP="00104834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78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8002C44" w14:textId="77777777" w:rsidR="00104834" w:rsidRPr="00E91344" w:rsidRDefault="0010483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49AF0292" w14:textId="77777777" w:rsidR="00104834" w:rsidRPr="00E91344" w:rsidRDefault="00104834" w:rsidP="00C72A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A027B05" w14:textId="77777777" w:rsidR="002C13F0" w:rsidRDefault="009F1996" w:rsidP="00C7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00742B">
        <w:rPr>
          <w:rFonts w:ascii="Times New Roman" w:hAnsi="Times New Roman" w:cs="Times New Roman"/>
          <w:sz w:val="24"/>
          <w:szCs w:val="24"/>
        </w:rPr>
        <w:t xml:space="preserve"> к заявлению</w:t>
      </w:r>
      <w:r w:rsidR="002C13F0">
        <w:rPr>
          <w:rFonts w:ascii="Times New Roman" w:hAnsi="Times New Roman" w:cs="Times New Roman"/>
          <w:sz w:val="24"/>
          <w:szCs w:val="24"/>
        </w:rPr>
        <w:t>:</w:t>
      </w:r>
    </w:p>
    <w:p w14:paraId="2C3662CF" w14:textId="77777777" w:rsidR="009F1996" w:rsidRDefault="0000742B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C13F0">
        <w:rPr>
          <w:rFonts w:ascii="Times New Roman" w:hAnsi="Times New Roman" w:cs="Times New Roman"/>
          <w:sz w:val="24"/>
          <w:szCs w:val="24"/>
        </w:rPr>
        <w:t>_______</w:t>
      </w:r>
    </w:p>
    <w:p w14:paraId="3D795992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6DFC9E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D813DA5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26D3B5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694AEC1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1010072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E7B098D" w14:textId="77777777" w:rsidR="002C13F0" w:rsidRDefault="002C13F0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12A550A" w14:textId="77777777" w:rsidR="009F1996" w:rsidRDefault="009F1996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D5346" w14:textId="77777777" w:rsidR="00C8483B" w:rsidRDefault="00C8483B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07AD3" w14:textId="77777777" w:rsidR="00E53295" w:rsidRPr="003A3019" w:rsidRDefault="00C8483B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согласен (на) на обработку в соответствии с Федеральным законом от 27 июля 2006г. № 152-ФЗ </w:t>
      </w:r>
      <w:r w:rsidR="00736559" w:rsidRPr="003A3019">
        <w:rPr>
          <w:rFonts w:ascii="Times New Roman" w:hAnsi="Times New Roman" w:cs="Times New Roman"/>
          <w:sz w:val="28"/>
          <w:szCs w:val="28"/>
        </w:rPr>
        <w:t>«О персональных данных» (Собрание законодательства Российской Федерации</w:t>
      </w:r>
      <w:r w:rsidR="00AD3A44" w:rsidRPr="003A3019">
        <w:rPr>
          <w:rFonts w:ascii="Times New Roman" w:hAnsi="Times New Roman" w:cs="Times New Roman"/>
          <w:sz w:val="28"/>
          <w:szCs w:val="28"/>
        </w:rPr>
        <w:t>, 2006, № 31, ст. 3451</w:t>
      </w:r>
      <w:r w:rsidR="00736559" w:rsidRPr="003A3019">
        <w:rPr>
          <w:rFonts w:ascii="Times New Roman" w:hAnsi="Times New Roman" w:cs="Times New Roman"/>
          <w:sz w:val="28"/>
          <w:szCs w:val="28"/>
        </w:rPr>
        <w:t>)</w:t>
      </w:r>
      <w:r w:rsidR="00AD3A44" w:rsidRPr="003A3019">
        <w:rPr>
          <w:rFonts w:ascii="Times New Roman" w:hAnsi="Times New Roman" w:cs="Times New Roman"/>
          <w:sz w:val="28"/>
          <w:szCs w:val="28"/>
        </w:rPr>
        <w:t xml:space="preserve"> моих персональных данных, указанных в настоящем заявлении и прилагаемых </w:t>
      </w:r>
      <w:r w:rsidR="006D4961" w:rsidRPr="003A3019">
        <w:rPr>
          <w:rFonts w:ascii="Times New Roman" w:hAnsi="Times New Roman" w:cs="Times New Roman"/>
          <w:sz w:val="28"/>
          <w:szCs w:val="28"/>
        </w:rPr>
        <w:t>к нему документах (фамилия, имя, отчество (при наличии), дата и место рождения, реквизиты документа, удостоверяющего личность – наименование документа, серия, номер, кем выдан и когда, квалификация)</w:t>
      </w:r>
      <w:r w:rsidR="00AD79C2" w:rsidRPr="003A3019">
        <w:rPr>
          <w:rFonts w:ascii="Times New Roman" w:hAnsi="Times New Roman" w:cs="Times New Roman"/>
          <w:sz w:val="28"/>
          <w:szCs w:val="28"/>
        </w:rPr>
        <w:t xml:space="preserve">, а также  результатов прохождения профессионального экзамена, присвоения квалификации и выдачи свидетельства о квалификации, внесения хранения соответствующей информации в реестре сведений о проведении независимой оценки в соответствии с Федеральным законом от </w:t>
      </w:r>
      <w:r w:rsidR="00E53295" w:rsidRPr="003A3019">
        <w:rPr>
          <w:rFonts w:ascii="Times New Roman" w:hAnsi="Times New Roman" w:cs="Times New Roman"/>
          <w:sz w:val="28"/>
          <w:szCs w:val="28"/>
        </w:rPr>
        <w:t>3 июля 2016 года № 238-ФЗ «О независимой оценке квалификации».</w:t>
      </w:r>
    </w:p>
    <w:p w14:paraId="66B4B4AF" w14:textId="77777777" w:rsidR="00C8483B" w:rsidRPr="003A3019" w:rsidRDefault="00E53295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уведомлен(а) и понимаю, что под обработкой персональных данных подразумевается </w:t>
      </w:r>
      <w:r w:rsidR="00205DEC" w:rsidRPr="003A3019">
        <w:rPr>
          <w:rFonts w:ascii="Times New Roman" w:hAnsi="Times New Roman" w:cs="Times New Roman"/>
          <w:sz w:val="28"/>
          <w:szCs w:val="28"/>
        </w:rPr>
        <w:t xml:space="preserve">совершение следующих </w:t>
      </w:r>
      <w:r w:rsidR="00FB387B" w:rsidRPr="003A3019">
        <w:rPr>
          <w:rFonts w:ascii="Times New Roman" w:hAnsi="Times New Roman" w:cs="Times New Roman"/>
          <w:sz w:val="28"/>
          <w:szCs w:val="28"/>
        </w:rPr>
        <w:t>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27.07.2006г. № 152-ФЗ «О персональных данных».</w:t>
      </w:r>
    </w:p>
    <w:p w14:paraId="3D849B14" w14:textId="77777777"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E319F" w14:textId="77777777"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02750F" w14:textId="77777777" w:rsidR="00904F6B" w:rsidRDefault="00904F6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518131" w14:textId="77777777" w:rsidR="00904F6B" w:rsidRDefault="00904F6B" w:rsidP="00904F6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0AD5E5E2" w14:textId="77777777" w:rsidR="00FB387B" w:rsidRPr="0011353D" w:rsidRDefault="00904F6B" w:rsidP="00745A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(дата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sectPr w:rsidR="00FB387B" w:rsidRPr="0011353D" w:rsidSect="00745AA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24"/>
    <w:rsid w:val="0000742B"/>
    <w:rsid w:val="0008240D"/>
    <w:rsid w:val="00104834"/>
    <w:rsid w:val="0011353D"/>
    <w:rsid w:val="001370B8"/>
    <w:rsid w:val="00205DEC"/>
    <w:rsid w:val="002717EB"/>
    <w:rsid w:val="00276F24"/>
    <w:rsid w:val="002A6CFF"/>
    <w:rsid w:val="002B6F2F"/>
    <w:rsid w:val="002C13F0"/>
    <w:rsid w:val="002F1863"/>
    <w:rsid w:val="00326AC0"/>
    <w:rsid w:val="00367512"/>
    <w:rsid w:val="0037743D"/>
    <w:rsid w:val="003A3019"/>
    <w:rsid w:val="003A4FA2"/>
    <w:rsid w:val="00440088"/>
    <w:rsid w:val="00584177"/>
    <w:rsid w:val="006A5AA6"/>
    <w:rsid w:val="006D4961"/>
    <w:rsid w:val="007217C5"/>
    <w:rsid w:val="00736559"/>
    <w:rsid w:val="00745AA6"/>
    <w:rsid w:val="008768CC"/>
    <w:rsid w:val="00893190"/>
    <w:rsid w:val="00904F6B"/>
    <w:rsid w:val="00987816"/>
    <w:rsid w:val="009A4E51"/>
    <w:rsid w:val="009B027D"/>
    <w:rsid w:val="009F1996"/>
    <w:rsid w:val="00A4025E"/>
    <w:rsid w:val="00A80115"/>
    <w:rsid w:val="00AD3A44"/>
    <w:rsid w:val="00AD79C2"/>
    <w:rsid w:val="00AE7410"/>
    <w:rsid w:val="00B13807"/>
    <w:rsid w:val="00BE4C45"/>
    <w:rsid w:val="00BF4524"/>
    <w:rsid w:val="00C709C9"/>
    <w:rsid w:val="00C72A44"/>
    <w:rsid w:val="00C8483B"/>
    <w:rsid w:val="00CC7E29"/>
    <w:rsid w:val="00D73EC7"/>
    <w:rsid w:val="00D82FE5"/>
    <w:rsid w:val="00D92F99"/>
    <w:rsid w:val="00DB38AC"/>
    <w:rsid w:val="00DE19FC"/>
    <w:rsid w:val="00E12FF7"/>
    <w:rsid w:val="00E53295"/>
    <w:rsid w:val="00E708DB"/>
    <w:rsid w:val="00E91344"/>
    <w:rsid w:val="00F42D3E"/>
    <w:rsid w:val="00F96BB8"/>
    <w:rsid w:val="00FA10B9"/>
    <w:rsid w:val="00FB387B"/>
    <w:rsid w:val="00FC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95DC"/>
  <w15:docId w15:val="{3958A216-945C-BA4E-91CA-9E43AEA7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A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pravo/gov.ru" TargetMode="External"/><Relationship Id="rId5" Type="http://schemas.openxmlformats.org/officeDocument/2006/relationships/hyperlink" Target="mailto:atomcer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Вон Артур vaa002</cp:lastModifiedBy>
  <cp:revision>3</cp:revision>
  <cp:lastPrinted>2017-12-15T06:47:00Z</cp:lastPrinted>
  <dcterms:created xsi:type="dcterms:W3CDTF">2022-03-09T17:53:00Z</dcterms:created>
  <dcterms:modified xsi:type="dcterms:W3CDTF">2022-03-09T17:54:00Z</dcterms:modified>
</cp:coreProperties>
</file>